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3C" w:rsidRDefault="00CE453C" w:rsidP="00CE453C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</w:t>
      </w:r>
    </w:p>
    <w:p w:rsidR="00CE453C" w:rsidRDefault="00CE453C" w:rsidP="00CE453C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RELATÓRIO DE EXECUÇÃO DO OBJETO</w:t>
      </w:r>
    </w:p>
    <w:p w:rsidR="00CE453C" w:rsidRDefault="00CE453C" w:rsidP="00CE453C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DADOS DO PROJETO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do projeto: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do agente cultural proponente: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Nº do Termo de Execução Cultural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Vigência do projeto: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Valor repassado para o projeto: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de entrega desse relatório: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453C" w:rsidRDefault="00CE453C" w:rsidP="00CE453C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RESULTADOS DO PROJETO</w:t>
      </w:r>
    </w:p>
    <w:p w:rsidR="00CE453C" w:rsidRDefault="00CE453C" w:rsidP="00CE453C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2.1. Resumo: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Descreva de forma resumida como foi a execução do projeto, destacando principais resultados e benefícios gerados e outras informações pertinentes. 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453C" w:rsidRDefault="00CE453C" w:rsidP="00CE453C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 As ações planejadas para o projeto foram realizadas? 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Sim, todas as ações foram feitas conforme o planejado.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Sim, todas as ações foram feitas, mas com adaptações e/ou alterações.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Uma parte das ações planejadas não foi feita.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As ações não foram feitas conforme o planejado.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453C" w:rsidRDefault="00CE453C" w:rsidP="00CE453C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2.3. Ações desenvolvidas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453C" w:rsidRDefault="00CE453C" w:rsidP="00CE453C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2.4. Cumprimento das Metas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Metas integralmente cumpridas: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META 1 [Descreva a meta, conforme consta no projeto apresentado] 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◦ OBSERVAÇÃO DA META 1: [informe como a meta foi cumprida]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Metas parcialmente cumpridas (SE HOUVER): 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META 1 [Descreva a meta, conforme consta no projeto apresentado] 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◦ Observações da Meta 1: [Informe qual parte da meta foi cumprida] 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◦ Justificativa para o não cumprimento integral: [Explique porque parte da meta não foi cumprida] 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Metas não cumpridas (se houver)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Meta 1 [Descreva a meta, conforme consta no projeto apresentado] 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◦ Justificativa para o não cumprimento: [Explique porque a meta não foi cumprida]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453C" w:rsidRDefault="00CE453C" w:rsidP="00CE453C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PRODUTOS GERADOS</w:t>
      </w:r>
    </w:p>
    <w:p w:rsidR="00CE453C" w:rsidRDefault="00CE453C" w:rsidP="00CE453C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3.1. A execução do projeto gerou algum produto?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Exemplos: vídeos, produção musical, produção gráfica etc.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Sim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Não</w:t>
      </w:r>
    </w:p>
    <w:p w:rsidR="00CE453C" w:rsidRDefault="00CE453C" w:rsidP="00CE453C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3.1.1. Quais produtos culturais foram gerados? 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Você pode marcar mais de uma opção. Informe também as quantidades.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Publicação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Livro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Catálogo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Live (transmissão on-line)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Vídeo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Documentário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Filme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Relatório de pesquisa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Produção musical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Jogo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Artesanato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Obras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Espetáculo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Show musical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Site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(  )</w:t>
      </w:r>
      <w:proofErr w:type="gramEnd"/>
      <w:r>
        <w:rPr>
          <w:sz w:val="24"/>
          <w:szCs w:val="24"/>
        </w:rPr>
        <w:t xml:space="preserve"> Música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Outros: ____________________________________________</w:t>
      </w:r>
    </w:p>
    <w:p w:rsidR="00CE453C" w:rsidRDefault="00CE453C" w:rsidP="00CE453C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CE453C" w:rsidRDefault="00CE453C" w:rsidP="00CE453C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3.1.2. Como os produtos desenvolvidos ficaram disponíveis para o público após o fim do projeto? 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Exemplos: publicações impressas, vídeos no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>?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453C" w:rsidRDefault="00CE453C" w:rsidP="00CE453C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3.2. Quais foram os resultados gerados pelo projeto?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Detalhe os resultados gerados por cada atividade prevista no Projeto.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453C" w:rsidRDefault="00CE453C" w:rsidP="00CE453C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3.2.1 Pensando nos resultados finais gerados pelo projeto, você considera que ele … 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(Você pode marcar mais de uma opção).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Desenvolveu processos de criação, de investigação ou de pesquisa.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Desenvolveu estudos, pesquisas e análises sobre o contexto de atuação.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Colaborou para manter as atividades culturais do coletivo.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Fortaleceu a identidade cultural do coletivo.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Promoveu as práticas culturais do coletivo no espaço em que foi desenvolvido.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Promoveu a formação em linguagens, técnicas e práticas artísticas e culturais.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Ofereceu programações artísticas e culturais para a comunidade do entorno.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Atuou na preservação, na proteção e na salvaguarda de bens e manifestações culturais.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453C" w:rsidRDefault="00CE453C" w:rsidP="00CE453C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PÚBLICO ALCANÇADO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453C" w:rsidRDefault="00CE453C" w:rsidP="00CE453C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EQUIPE DO PROJETO</w:t>
      </w:r>
    </w:p>
    <w:p w:rsidR="00CE453C" w:rsidRDefault="00CE453C" w:rsidP="00CE453C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5.1 Quantas pessoas fizeram parte da equipe do projeto?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Digite um número exato (exemplo: 23).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453C" w:rsidRDefault="00CE453C" w:rsidP="00CE453C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5.2 Houve mudanças na equipe ao longo da execução do projeto? 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(  )</w:t>
      </w:r>
      <w:proofErr w:type="gramEnd"/>
      <w:r>
        <w:rPr>
          <w:sz w:val="24"/>
          <w:szCs w:val="24"/>
        </w:rPr>
        <w:t xml:space="preserve"> Sim        (  ) Não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Informe se entraram ou saíram pessoas na equipe durante a execução do projeto.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453C" w:rsidRDefault="00CE453C" w:rsidP="00CE453C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5.3 Informe os profissionais que participaram da execução do projeto:</w:t>
      </w:r>
    </w:p>
    <w:tbl>
      <w:tblPr>
        <w:tblW w:w="8490" w:type="dxa"/>
        <w:tblInd w:w="4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1335"/>
        <w:gridCol w:w="1335"/>
        <w:gridCol w:w="1350"/>
        <w:gridCol w:w="1485"/>
        <w:gridCol w:w="1635"/>
      </w:tblGrid>
      <w:tr w:rsidR="00CE453C" w:rsidTr="008425FD">
        <w:trPr>
          <w:trHeight w:val="1350"/>
        </w:trPr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53C" w:rsidRDefault="00CE453C" w:rsidP="008425FD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53C" w:rsidRDefault="00CE453C" w:rsidP="008425FD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 no projeto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53C" w:rsidRDefault="00CE453C" w:rsidP="008425FD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CPF/CNPJ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53C" w:rsidRDefault="00CE453C" w:rsidP="008425FD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negra?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53C" w:rsidRDefault="00CE453C" w:rsidP="008425FD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Pessoa </w:t>
            </w:r>
            <w:proofErr w:type="spellStart"/>
            <w:r>
              <w:rPr>
                <w:b/>
                <w:sz w:val="24"/>
                <w:szCs w:val="24"/>
              </w:rPr>
              <w:t>índigena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53C" w:rsidRDefault="00CE453C" w:rsidP="008425FD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com deficiência?</w:t>
            </w:r>
          </w:p>
        </w:tc>
      </w:tr>
      <w:tr w:rsidR="00CE453C" w:rsidTr="008425FD">
        <w:trPr>
          <w:trHeight w:val="540"/>
        </w:trPr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53C" w:rsidRDefault="00CE453C" w:rsidP="008425FD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Ex.: João Silva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53C" w:rsidRDefault="00CE453C" w:rsidP="008425FD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Cineasta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53C" w:rsidRDefault="00CE453C" w:rsidP="008425FD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123456789101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53C" w:rsidRDefault="00CE453C" w:rsidP="008425FD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53C" w:rsidRDefault="00CE453C" w:rsidP="008425FD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1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53C" w:rsidRDefault="00CE453C" w:rsidP="008425FD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</w:tr>
    </w:tbl>
    <w:p w:rsidR="00CE453C" w:rsidRDefault="00CE453C" w:rsidP="00CE453C"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453C" w:rsidRDefault="00CE453C" w:rsidP="00CE453C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LOCAIS DE REALIZAÇÃO</w:t>
      </w:r>
    </w:p>
    <w:p w:rsidR="00CE453C" w:rsidRDefault="00CE453C" w:rsidP="00CE453C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 De que modo o público acessou a ação ou o produto cultural do projeto?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  )1. Presencial.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  ) 2. Virtual.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  ) 3. Híbrido (presencial e virtual).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453C" w:rsidRDefault="00CE453C" w:rsidP="00CE453C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Caso você tenha marcado os itens 2 ou 3 (virtual e híbrido):</w:t>
      </w:r>
    </w:p>
    <w:p w:rsidR="00CE453C" w:rsidRDefault="00CE453C" w:rsidP="00CE453C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 Quais plataformas virtuais foram usadas? 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Você pode marcar mais de uma opção.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spellStart"/>
      <w:proofErr w:type="gramEnd"/>
      <w:r>
        <w:rPr>
          <w:sz w:val="24"/>
          <w:szCs w:val="24"/>
        </w:rPr>
        <w:t>Youtube</w:t>
      </w:r>
      <w:proofErr w:type="spellEnd"/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spellStart"/>
      <w:proofErr w:type="gramEnd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/ IGTV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spellStart"/>
      <w:proofErr w:type="gramEnd"/>
      <w:r>
        <w:rPr>
          <w:sz w:val="24"/>
          <w:szCs w:val="24"/>
        </w:rPr>
        <w:t>Facebook</w:t>
      </w:r>
      <w:proofErr w:type="spellEnd"/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spellStart"/>
      <w:proofErr w:type="gramEnd"/>
      <w:r>
        <w:rPr>
          <w:sz w:val="24"/>
          <w:szCs w:val="24"/>
        </w:rPr>
        <w:t>TikTok</w:t>
      </w:r>
      <w:proofErr w:type="spellEnd"/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Google </w:t>
      </w:r>
      <w:proofErr w:type="spellStart"/>
      <w:r>
        <w:rPr>
          <w:sz w:val="24"/>
          <w:szCs w:val="24"/>
        </w:rPr>
        <w:t>Meet</w:t>
      </w:r>
      <w:proofErr w:type="spellEnd"/>
      <w:r>
        <w:rPr>
          <w:sz w:val="24"/>
          <w:szCs w:val="24"/>
        </w:rPr>
        <w:t>, Zoom etc.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>Outros: _____________________________________________</w:t>
      </w:r>
    </w:p>
    <w:p w:rsidR="00CE453C" w:rsidRDefault="00CE453C" w:rsidP="00CE453C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6.3 Informe aqui os links dessas plataformas: 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453C" w:rsidRDefault="00CE453C" w:rsidP="00CE453C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Caso você tenha marcado os itens 1 e 3 (Presencial e Híbrido):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453C" w:rsidRDefault="00CE453C" w:rsidP="00CE453C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6.4 De que forma aconteceram as ações e atividades presenciais do projeto?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  )1. Fixas, sempre no mesmo local.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  )2. Itinerantes, em diferentes locais.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  )3. Principalmente em um local base, mas com ações também em outros locais.</w:t>
      </w:r>
    </w:p>
    <w:p w:rsidR="00CE453C" w:rsidRDefault="00CE453C" w:rsidP="00CE453C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CE453C" w:rsidRDefault="00CE453C" w:rsidP="00CE453C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6.5 Em que município o projeto aconteceu? </w:t>
      </w:r>
    </w:p>
    <w:p w:rsidR="00CE453C" w:rsidRDefault="00CE453C" w:rsidP="00CE453C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6.6 Em que área do município o projeto foi realizado? 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Você pode marcar mais de uma opção.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>Zona urbana central.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>Zona urbana periférica.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>Zona rural.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>Área de vulnerabilidade social.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>Unidades habitacionais.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>Territórios indígenas (demarcados ou em processo de demarcação).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)Comunidades</w:t>
      </w:r>
      <w:proofErr w:type="gramEnd"/>
      <w:r>
        <w:rPr>
          <w:sz w:val="24"/>
          <w:szCs w:val="24"/>
        </w:rPr>
        <w:t xml:space="preserve"> quilombolas (terra titulada, em processo de titulação, com registro na Fundação Palmares).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>Áreas atingidas por barragem.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)Território</w:t>
      </w:r>
      <w:proofErr w:type="gramEnd"/>
      <w:r>
        <w:rPr>
          <w:sz w:val="24"/>
          <w:szCs w:val="24"/>
        </w:rPr>
        <w:t xml:space="preserve"> de povos e comunidades tradicionais (ribeirinhos, </w:t>
      </w:r>
      <w:proofErr w:type="spellStart"/>
      <w:r>
        <w:rPr>
          <w:sz w:val="24"/>
          <w:szCs w:val="24"/>
        </w:rPr>
        <w:t>louceiros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cipozeiro</w:t>
      </w:r>
      <w:proofErr w:type="spellEnd"/>
      <w:r>
        <w:rPr>
          <w:sz w:val="24"/>
          <w:szCs w:val="24"/>
        </w:rPr>
        <w:t xml:space="preserve">, pequizeiros, </w:t>
      </w:r>
      <w:proofErr w:type="spellStart"/>
      <w:r>
        <w:rPr>
          <w:sz w:val="24"/>
          <w:szCs w:val="24"/>
        </w:rPr>
        <w:t>vazanteiros</w:t>
      </w:r>
      <w:proofErr w:type="spellEnd"/>
      <w:r>
        <w:rPr>
          <w:sz w:val="24"/>
          <w:szCs w:val="24"/>
        </w:rPr>
        <w:t>, povos do mar etc.).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>Outros: ___________________________________________________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453C" w:rsidRDefault="00CE453C" w:rsidP="00CE453C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6.7 Onde o projeto foi realizado? 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Você pode marcar mais de uma opção.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>Equipamento cultural público municipal.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>Equipamento cultural público estadual.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>Espaço cultural independente.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>Escola.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>Praça.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>Rua.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>Parque.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>Outros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CE453C" w:rsidRDefault="00CE453C" w:rsidP="00CE453C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7. DIVULGAÇÃO DO PROJETO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Informe como o projeto foi divulgado. Ex.: Divulgado no </w:t>
      </w:r>
      <w:proofErr w:type="spellStart"/>
      <w:r>
        <w:rPr>
          <w:sz w:val="24"/>
          <w:szCs w:val="24"/>
        </w:rPr>
        <w:t>Instagram</w:t>
      </w:r>
      <w:proofErr w:type="spellEnd"/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453C" w:rsidRDefault="00CE453C" w:rsidP="00CE453C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CONTRAPARTIDA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Descreva como a contrapartida foi executada, quando foi executada e onde foi executada.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453C" w:rsidRDefault="00CE453C" w:rsidP="00CE453C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TÓPICOS ADICIONAIS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Inclua aqui informações relevantes que não foram abordadas nos tópicos anteriores, se houver.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453C" w:rsidRDefault="00CE453C" w:rsidP="00CE453C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ANEXOS 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Junte documentos que comprovem que você executou o projeto, tais como </w:t>
      </w:r>
      <w:proofErr w:type="spellStart"/>
      <w:r>
        <w:rPr>
          <w:sz w:val="24"/>
          <w:szCs w:val="24"/>
        </w:rPr>
        <w:t>listas</w:t>
      </w:r>
      <w:proofErr w:type="spellEnd"/>
      <w:r>
        <w:rPr>
          <w:sz w:val="24"/>
          <w:szCs w:val="24"/>
        </w:rPr>
        <w:t xml:space="preserve"> de presença, relatório fotográfico, vídeos, depoimentos, entre outros.</w:t>
      </w:r>
    </w:p>
    <w:p w:rsidR="00CE453C" w:rsidRDefault="00CE453C" w:rsidP="00CE453C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453C" w:rsidRDefault="00CE453C" w:rsidP="00CE453C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</w:t>
      </w:r>
    </w:p>
    <w:p w:rsidR="00CE453C" w:rsidRDefault="00CE453C" w:rsidP="00CE453C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Agente Cultural Proponente</w:t>
      </w:r>
    </w:p>
    <w:p w:rsidR="00CE453C" w:rsidRDefault="00CE453C" w:rsidP="00CE453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453C" w:rsidRDefault="00CE453C" w:rsidP="00CE453C">
      <w:pPr>
        <w:rPr>
          <w:sz w:val="24"/>
          <w:szCs w:val="24"/>
        </w:rPr>
      </w:pPr>
    </w:p>
    <w:p w:rsidR="00E6560D" w:rsidRDefault="00E6560D">
      <w:bookmarkStart w:id="0" w:name="_GoBack"/>
      <w:bookmarkEnd w:id="0"/>
    </w:p>
    <w:sectPr w:rsidR="00E65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3C"/>
    <w:rsid w:val="00CE453C"/>
    <w:rsid w:val="00E6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D05D9-F6FB-4822-B459-1D0A2659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53C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975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2023-10-11T12:20:00Z</dcterms:created>
  <dcterms:modified xsi:type="dcterms:W3CDTF">2023-10-11T12:22:00Z</dcterms:modified>
</cp:coreProperties>
</file>