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b/>
          <w:noProof/>
          <w:u w:val="single"/>
        </w:rPr>
      </w:pPr>
      <w:r w:rsidRPr="00E73400">
        <w:rPr>
          <w:rFonts w:ascii="Arial" w:hAnsi="Arial" w:cs="Arial"/>
          <w:b/>
          <w:noProof/>
          <w:u w:val="single"/>
        </w:rPr>
        <w:t>ANEXO I</w:t>
      </w: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E73400">
        <w:rPr>
          <w:rFonts w:ascii="Arial" w:hAnsi="Arial" w:cs="Arial"/>
          <w:noProof/>
          <w:u w:val="single"/>
        </w:rPr>
        <w:t xml:space="preserve">DECLARAÇÃO </w:t>
      </w: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noProof/>
        </w:rPr>
      </w:pP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noProof/>
          <w:u w:val="single"/>
        </w:rPr>
      </w:pPr>
      <w:r w:rsidRPr="00E73400">
        <w:rPr>
          <w:rFonts w:ascii="Arial" w:hAnsi="Arial" w:cs="Arial"/>
          <w:noProof/>
          <w:u w:val="single"/>
        </w:rPr>
        <w:t>DE DESINTERESSE DO ATUAL TAXISTA PERMISSIONARIO</w:t>
      </w:r>
    </w:p>
    <w:p w:rsidR="00E73400" w:rsidRDefault="00E73400" w:rsidP="00E73400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E73400" w:rsidRPr="00E73400" w:rsidRDefault="00E73400" w:rsidP="00E73400">
      <w:pPr>
        <w:spacing w:line="360" w:lineRule="auto"/>
        <w:jc w:val="both"/>
        <w:rPr>
          <w:rFonts w:ascii="Arial" w:hAnsi="Arial" w:cs="Arial"/>
          <w:noProof/>
        </w:rPr>
      </w:pPr>
      <w:r w:rsidRPr="00E73400">
        <w:rPr>
          <w:rFonts w:ascii="Arial" w:hAnsi="Arial" w:cs="Arial"/>
          <w:noProof/>
        </w:rPr>
        <w:t xml:space="preserve">Eu _________________________, portador da cédula de identeidade nº___________, devidamente inscrito no CPF nº_________________, residente e domiciliado à _________________________________________________________, com endereço eletrônico ____________________________________________________  e telefone para contato __________________, </w:t>
      </w:r>
      <w:r w:rsidRPr="00E73400">
        <w:rPr>
          <w:rFonts w:ascii="Arial" w:hAnsi="Arial" w:cs="Arial"/>
          <w:b/>
          <w:noProof/>
        </w:rPr>
        <w:t xml:space="preserve">DECLARO </w:t>
      </w:r>
      <w:r w:rsidRPr="00E73400">
        <w:rPr>
          <w:rFonts w:ascii="Arial" w:hAnsi="Arial" w:cs="Arial"/>
          <w:noProof/>
        </w:rPr>
        <w:t>para os devidos fins de direito, especialmente para cumprimento da Lei Municipal de nº. 1.905/2021 e Decretos Municipais, que presto serviço de Táxi no Município de Guaratuba-PR desde o ano de ________ (ano de início da prestação de Serviço de Taxi no Município de Guaratuba), estando vinculado ao Ponto de Táxi ________________, localizado ________________</w:t>
      </w:r>
      <w:r>
        <w:rPr>
          <w:rFonts w:ascii="Arial" w:hAnsi="Arial" w:cs="Arial"/>
          <w:noProof/>
        </w:rPr>
        <w:t>_______________</w:t>
      </w:r>
      <w:r w:rsidRPr="00E73400">
        <w:rPr>
          <w:rFonts w:ascii="Arial" w:hAnsi="Arial" w:cs="Arial"/>
          <w:noProof/>
        </w:rPr>
        <w:t>____________</w:t>
      </w:r>
      <w:r>
        <w:rPr>
          <w:rFonts w:ascii="Arial" w:hAnsi="Arial" w:cs="Arial"/>
          <w:noProof/>
        </w:rPr>
        <w:t xml:space="preserve"> </w:t>
      </w:r>
      <w:r w:rsidRPr="00E73400">
        <w:rPr>
          <w:rFonts w:ascii="Arial" w:hAnsi="Arial" w:cs="Arial"/>
          <w:noProof/>
        </w:rPr>
        <w:t>e que a partir da presente data, de modo irretratável, não possuo mais interesse  em continuar com a prestação do serviço de Taxi neste Município.</w:t>
      </w: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</w:rPr>
      </w:pPr>
      <w:r w:rsidRPr="00E73400">
        <w:rPr>
          <w:rFonts w:ascii="Arial" w:hAnsi="Arial" w:cs="Arial"/>
        </w:rPr>
        <w:t>Guaratuba/PR, ______ de _____</w:t>
      </w:r>
      <w:r>
        <w:rPr>
          <w:rFonts w:ascii="Arial" w:hAnsi="Arial" w:cs="Arial"/>
        </w:rPr>
        <w:t xml:space="preserve">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202__</w:t>
      </w:r>
      <w:r w:rsidRPr="00E73400">
        <w:rPr>
          <w:rFonts w:ascii="Arial" w:hAnsi="Arial" w:cs="Arial"/>
        </w:rPr>
        <w:t>.</w:t>
      </w: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</w:rPr>
      </w:pPr>
    </w:p>
    <w:p w:rsidR="00E73400" w:rsidRPr="00E73400" w:rsidRDefault="00E73400" w:rsidP="00E73400">
      <w:pPr>
        <w:spacing w:line="360" w:lineRule="auto"/>
        <w:jc w:val="center"/>
        <w:rPr>
          <w:rFonts w:ascii="Arial" w:hAnsi="Arial" w:cs="Arial"/>
        </w:rPr>
      </w:pPr>
    </w:p>
    <w:p w:rsidR="00E73400" w:rsidRPr="00E73400" w:rsidRDefault="00E73400" w:rsidP="005A64A8">
      <w:pPr>
        <w:jc w:val="center"/>
        <w:rPr>
          <w:rFonts w:ascii="Arial" w:hAnsi="Arial" w:cs="Arial"/>
        </w:rPr>
      </w:pPr>
      <w:bookmarkStart w:id="0" w:name="_GoBack"/>
      <w:r w:rsidRPr="00E73400">
        <w:rPr>
          <w:rFonts w:ascii="Arial" w:hAnsi="Arial" w:cs="Arial"/>
        </w:rPr>
        <w:t>__________________________________</w:t>
      </w:r>
    </w:p>
    <w:p w:rsidR="00E73400" w:rsidRPr="00E73400" w:rsidRDefault="00E73400" w:rsidP="005A64A8">
      <w:pPr>
        <w:jc w:val="center"/>
        <w:rPr>
          <w:rFonts w:ascii="Arial" w:hAnsi="Arial" w:cs="Arial"/>
        </w:rPr>
      </w:pPr>
      <w:r w:rsidRPr="00E73400">
        <w:rPr>
          <w:rFonts w:ascii="Arial" w:hAnsi="Arial" w:cs="Arial"/>
        </w:rPr>
        <w:t>Assinatura do Taxista Permissionário</w:t>
      </w:r>
    </w:p>
    <w:bookmarkEnd w:id="0"/>
    <w:p w:rsidR="00F17E16" w:rsidRPr="00E73400" w:rsidRDefault="00F17E16" w:rsidP="001B6A72">
      <w:pPr>
        <w:rPr>
          <w:rFonts w:ascii="Arial" w:hAnsi="Arial" w:cs="Arial"/>
        </w:rPr>
      </w:pPr>
    </w:p>
    <w:sectPr w:rsidR="00F17E16" w:rsidRPr="00E73400" w:rsidSect="009943D9">
      <w:headerReference w:type="default" r:id="rId8"/>
      <w:footerReference w:type="default" r:id="rId9"/>
      <w:pgSz w:w="11906" w:h="16838"/>
      <w:pgMar w:top="1825" w:right="1274" w:bottom="141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2E" w:rsidRDefault="00C9212E" w:rsidP="00F17E16">
      <w:r>
        <w:separator/>
      </w:r>
    </w:p>
  </w:endnote>
  <w:endnote w:type="continuationSeparator" w:id="0">
    <w:p w:rsidR="00C9212E" w:rsidRDefault="00C9212E" w:rsidP="00F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16" w:rsidRDefault="00805620">
    <w:pPr>
      <w:pStyle w:val="Rodap"/>
    </w:pPr>
    <w:r w:rsidRPr="00805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-601345</wp:posOffset>
          </wp:positionV>
          <wp:extent cx="18211800" cy="752475"/>
          <wp:effectExtent l="0" t="0" r="0" b="952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2E" w:rsidRDefault="00C9212E" w:rsidP="00F17E16">
      <w:r>
        <w:separator/>
      </w:r>
    </w:p>
  </w:footnote>
  <w:footnote w:type="continuationSeparator" w:id="0">
    <w:p w:rsidR="00C9212E" w:rsidRDefault="00C9212E" w:rsidP="00F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7A" w:rsidRDefault="0000014A">
    <w:pPr>
      <w:pStyle w:val="Cabealho"/>
    </w:pPr>
    <w:r w:rsidRPr="0000014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246380</wp:posOffset>
          </wp:positionV>
          <wp:extent cx="6395304" cy="704850"/>
          <wp:effectExtent l="0" t="0" r="5715" b="0"/>
          <wp:wrapTight wrapText="bothSides">
            <wp:wrapPolygon edited="0">
              <wp:start x="0" y="0"/>
              <wp:lineTo x="0" y="21016"/>
              <wp:lineTo x="21555" y="21016"/>
              <wp:lineTo x="215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30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646"/>
    <w:multiLevelType w:val="multilevel"/>
    <w:tmpl w:val="9072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6"/>
    <w:rsid w:val="0000014A"/>
    <w:rsid w:val="000573B1"/>
    <w:rsid w:val="00072C18"/>
    <w:rsid w:val="000927E2"/>
    <w:rsid w:val="001145C5"/>
    <w:rsid w:val="001B6A72"/>
    <w:rsid w:val="00201DE2"/>
    <w:rsid w:val="00246A68"/>
    <w:rsid w:val="00252E23"/>
    <w:rsid w:val="00307CC9"/>
    <w:rsid w:val="003130D1"/>
    <w:rsid w:val="0033161B"/>
    <w:rsid w:val="00350D7A"/>
    <w:rsid w:val="00363E65"/>
    <w:rsid w:val="003962CC"/>
    <w:rsid w:val="003C73EB"/>
    <w:rsid w:val="003F61B3"/>
    <w:rsid w:val="00407A07"/>
    <w:rsid w:val="00423B1D"/>
    <w:rsid w:val="00486AAA"/>
    <w:rsid w:val="004B6F2E"/>
    <w:rsid w:val="00505C32"/>
    <w:rsid w:val="005155E9"/>
    <w:rsid w:val="00547167"/>
    <w:rsid w:val="005A64A8"/>
    <w:rsid w:val="00627A0B"/>
    <w:rsid w:val="006735AF"/>
    <w:rsid w:val="006A4A7F"/>
    <w:rsid w:val="00740005"/>
    <w:rsid w:val="00762AFE"/>
    <w:rsid w:val="007C3572"/>
    <w:rsid w:val="007C4D9D"/>
    <w:rsid w:val="007E660D"/>
    <w:rsid w:val="00805620"/>
    <w:rsid w:val="008148CB"/>
    <w:rsid w:val="00863696"/>
    <w:rsid w:val="00921774"/>
    <w:rsid w:val="00980AD2"/>
    <w:rsid w:val="009943D9"/>
    <w:rsid w:val="0099624F"/>
    <w:rsid w:val="00A757BF"/>
    <w:rsid w:val="00AD58EA"/>
    <w:rsid w:val="00B525AE"/>
    <w:rsid w:val="00B74BD6"/>
    <w:rsid w:val="00BB1AC3"/>
    <w:rsid w:val="00C9212E"/>
    <w:rsid w:val="00C96A5E"/>
    <w:rsid w:val="00D44091"/>
    <w:rsid w:val="00D70628"/>
    <w:rsid w:val="00DC4783"/>
    <w:rsid w:val="00DF3D69"/>
    <w:rsid w:val="00E1170D"/>
    <w:rsid w:val="00E73400"/>
    <w:rsid w:val="00E76C75"/>
    <w:rsid w:val="00EB5A65"/>
    <w:rsid w:val="00F144F3"/>
    <w:rsid w:val="00F17E16"/>
    <w:rsid w:val="00F5252D"/>
    <w:rsid w:val="00F5477D"/>
    <w:rsid w:val="00F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F6EFC-8A7D-40ED-B95F-579C355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E16"/>
  </w:style>
  <w:style w:type="paragraph" w:styleId="Rodap">
    <w:name w:val="footer"/>
    <w:basedOn w:val="Normal"/>
    <w:link w:val="RodapChar"/>
    <w:uiPriority w:val="99"/>
    <w:unhideWhenUsed/>
    <w:rsid w:val="00F17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E16"/>
  </w:style>
  <w:style w:type="paragraph" w:styleId="Textodebalo">
    <w:name w:val="Balloon Text"/>
    <w:basedOn w:val="Normal"/>
    <w:link w:val="TextodebaloChar"/>
    <w:uiPriority w:val="99"/>
    <w:semiHidden/>
    <w:unhideWhenUsed/>
    <w:rsid w:val="00F17E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E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3F61B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F61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7774-5DE9-4279-BC65-482B3A6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Comunica-Reverson</dc:creator>
  <cp:keywords/>
  <dc:description/>
  <cp:lastModifiedBy>Fernanda</cp:lastModifiedBy>
  <cp:revision>44</cp:revision>
  <cp:lastPrinted>2023-09-13T17:34:00Z</cp:lastPrinted>
  <dcterms:created xsi:type="dcterms:W3CDTF">2023-08-30T13:49:00Z</dcterms:created>
  <dcterms:modified xsi:type="dcterms:W3CDTF">2023-11-16T19:52:00Z</dcterms:modified>
</cp:coreProperties>
</file>